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F0" w:rsidRDefault="00712E82">
      <w:r w:rsidRPr="00712E82">
        <w:drawing>
          <wp:inline distT="0" distB="0" distL="0" distR="0">
            <wp:extent cx="5943600" cy="5943600"/>
            <wp:effectExtent l="0" t="0" r="0" b="0"/>
            <wp:docPr id="1" name="Picture 1" descr="Image result for hatha yoga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tha yoga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82"/>
    <w:rsid w:val="00712E82"/>
    <w:rsid w:val="008F316D"/>
    <w:rsid w:val="00C830F9"/>
    <w:rsid w:val="00E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01E48-69E0-45AC-AC6B-B2668D01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Foley_Eileen</dc:creator>
  <cp:keywords/>
  <dc:description/>
  <cp:lastModifiedBy>Foley_Eileen</cp:lastModifiedBy>
  <cp:revision>1</cp:revision>
  <dcterms:created xsi:type="dcterms:W3CDTF">2018-05-22T21:44:00Z</dcterms:created>
  <dcterms:modified xsi:type="dcterms:W3CDTF">2018-05-22T21:44:00Z</dcterms:modified>
</cp:coreProperties>
</file>